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8C0C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217F00D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781187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2B792A2" w14:textId="1D75247A" w:rsidR="00456005" w:rsidRPr="00C510FF" w:rsidRDefault="00DB5B2F" w:rsidP="005C54D2">
            <w:pPr>
              <w:jc w:val="center"/>
              <w:rPr>
                <w:sz w:val="28"/>
                <w:szCs w:val="28"/>
              </w:rPr>
            </w:pPr>
            <w:r w:rsidRPr="00DB5B2F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48FC3B6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E95196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4E8F189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037CA" w14:textId="77777777" w:rsidR="00456005" w:rsidRPr="001904B5" w:rsidRDefault="00700535" w:rsidP="0038088A">
            <w:pPr>
              <w:jc w:val="center"/>
              <w:rPr>
                <w:sz w:val="28"/>
                <w:szCs w:val="28"/>
              </w:rPr>
            </w:pPr>
            <w:r w:rsidRPr="001904B5">
              <w:rPr>
                <w:sz w:val="28"/>
                <w:szCs w:val="28"/>
              </w:rPr>
              <w:t>Фомичёв Дмитрий Николаевич</w:t>
            </w:r>
          </w:p>
        </w:tc>
      </w:tr>
      <w:tr w:rsidR="00456005" w:rsidRPr="00CD7B5E" w14:paraId="4F629DFF" w14:textId="77777777" w:rsidTr="0038088A">
        <w:trPr>
          <w:trHeight w:val="441"/>
        </w:trPr>
        <w:tc>
          <w:tcPr>
            <w:tcW w:w="5000" w:type="pct"/>
          </w:tcPr>
          <w:p w14:paraId="3786F49B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554289D" w14:textId="77777777" w:rsidR="00456005" w:rsidRPr="002579C7" w:rsidRDefault="00456005" w:rsidP="002579C7">
      <w:pPr>
        <w:jc w:val="both"/>
        <w:rPr>
          <w:szCs w:val="28"/>
        </w:rPr>
      </w:pPr>
    </w:p>
    <w:p w14:paraId="13412D94" w14:textId="1B225E4C" w:rsidR="00283C0C" w:rsidRDefault="00D50B16" w:rsidP="006D214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CE5816" w:rsidRPr="00CE5816">
        <w:rPr>
          <w:sz w:val="28"/>
          <w:szCs w:val="28"/>
        </w:rPr>
        <w:t>Пушкинского муниципального Совета седьмого созыва</w:t>
      </w:r>
      <w:r w:rsidRPr="00283C0C">
        <w:rPr>
          <w:sz w:val="28"/>
          <w:szCs w:val="28"/>
        </w:rPr>
        <w:t xml:space="preserve"> решением </w:t>
      </w:r>
      <w:r w:rsidR="00CE5816" w:rsidRPr="00CE5816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467E53F1" w14:textId="77777777" w:rsidR="00283C0C" w:rsidRDefault="00283C0C" w:rsidP="006D214C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76721D5" w14:textId="40614DC9" w:rsidR="00283C0C" w:rsidRDefault="00194A4B" w:rsidP="006D214C">
      <w:pPr>
        <w:spacing w:line="276" w:lineRule="auto"/>
        <w:ind w:firstLine="709"/>
        <w:jc w:val="both"/>
        <w:rPr>
          <w:sz w:val="28"/>
          <w:szCs w:val="28"/>
        </w:rPr>
      </w:pPr>
      <w:r w:rsidRPr="00194A4B">
        <w:rPr>
          <w:sz w:val="28"/>
          <w:szCs w:val="28"/>
        </w:rPr>
        <w:t xml:space="preserve">«03» июля 2024 года </w:t>
      </w:r>
      <w:r w:rsidR="001904B5" w:rsidRPr="001904B5">
        <w:rPr>
          <w:sz w:val="28"/>
          <w:szCs w:val="28"/>
        </w:rPr>
        <w:t>Фомичёв Дмитрий Николаевич</w:t>
      </w:r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 w:rsidR="001904B5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194A4B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Pr="00194A4B">
        <w:rPr>
          <w:sz w:val="28"/>
          <w:szCs w:val="28"/>
        </w:rPr>
        <w:t>Фомичёв</w:t>
      </w:r>
      <w:r>
        <w:rPr>
          <w:sz w:val="28"/>
          <w:szCs w:val="28"/>
        </w:rPr>
        <w:t>у</w:t>
      </w:r>
      <w:r w:rsidRPr="00194A4B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ю</w:t>
      </w:r>
      <w:r w:rsidRPr="00194A4B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87E445D" w14:textId="04E78368" w:rsidR="00CF1021" w:rsidRDefault="004A04FF" w:rsidP="006D214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74F42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74F4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E0514">
        <w:rPr>
          <w:sz w:val="28"/>
          <w:szCs w:val="28"/>
        </w:rPr>
        <w:t xml:space="preserve">№ 9055/01828 </w:t>
      </w:r>
      <w:r w:rsidR="00FE051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E0514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904B5" w:rsidRPr="001904B5">
        <w:rPr>
          <w:sz w:val="28"/>
          <w:szCs w:val="28"/>
        </w:rPr>
        <w:t>40810810955980001870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194A4B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F115CE2" w14:textId="4D37EAB2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601A8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601A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0978B5" w:rsidRPr="000978B5">
        <w:rPr>
          <w:sz w:val="28"/>
          <w:szCs w:val="28"/>
        </w:rPr>
        <w:t>Фомичёв</w:t>
      </w:r>
      <w:r w:rsidR="000978B5">
        <w:rPr>
          <w:sz w:val="28"/>
          <w:szCs w:val="28"/>
        </w:rPr>
        <w:t>а</w:t>
      </w:r>
      <w:r w:rsidR="000978B5" w:rsidRPr="000978B5">
        <w:rPr>
          <w:sz w:val="28"/>
          <w:szCs w:val="28"/>
        </w:rPr>
        <w:t xml:space="preserve"> Дмитри</w:t>
      </w:r>
      <w:r w:rsidR="000978B5">
        <w:rPr>
          <w:sz w:val="28"/>
          <w:szCs w:val="28"/>
        </w:rPr>
        <w:t>я</w:t>
      </w:r>
      <w:r w:rsidR="000978B5" w:rsidRPr="000978B5">
        <w:rPr>
          <w:sz w:val="28"/>
          <w:szCs w:val="28"/>
        </w:rPr>
        <w:t xml:space="preserve"> Николаевич</w:t>
      </w:r>
      <w:r w:rsidR="000978B5">
        <w:rPr>
          <w:sz w:val="28"/>
          <w:szCs w:val="28"/>
        </w:rPr>
        <w:t>а</w:t>
      </w:r>
      <w:r w:rsidR="000978B5" w:rsidRPr="000978B5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0A2F0B" w:rsidRPr="000A2F0B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8250D50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07C8D48" w14:textId="30A8BFF1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>и</w:t>
      </w:r>
      <w:r w:rsidR="00942097">
        <w:rPr>
          <w:sz w:val="28"/>
          <w:szCs w:val="28"/>
        </w:rPr>
        <w:t xml:space="preserve">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0A2F0B">
        <w:rPr>
          <w:sz w:val="28"/>
          <w:szCs w:val="28"/>
        </w:rPr>
        <w:t>20 000</w:t>
      </w:r>
      <w:r w:rsidR="003B22DF" w:rsidRPr="00791F08">
        <w:rPr>
          <w:sz w:val="28"/>
          <w:szCs w:val="28"/>
        </w:rPr>
        <w:t xml:space="preserve"> руб. </w:t>
      </w:r>
      <w:r w:rsidR="000A2F0B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3544C71E" w14:textId="0491820F" w:rsidR="009D53B7" w:rsidRPr="00654D31" w:rsidRDefault="009D53B7" w:rsidP="00194A4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194A4B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0A2F0B">
        <w:rPr>
          <w:sz w:val="28"/>
          <w:szCs w:val="28"/>
        </w:rPr>
        <w:t>19 315</w:t>
      </w:r>
      <w:r w:rsidR="004A04FF" w:rsidRPr="00791F08">
        <w:rPr>
          <w:sz w:val="28"/>
          <w:szCs w:val="28"/>
        </w:rPr>
        <w:t xml:space="preserve"> руб. </w:t>
      </w:r>
      <w:r w:rsidR="000A2F0B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2A979A13" w14:textId="0B22474F" w:rsidR="0061029C" w:rsidRPr="00654D31" w:rsidRDefault="0061029C" w:rsidP="00194A4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="00194A4B">
        <w:rPr>
          <w:sz w:val="28"/>
          <w:szCs w:val="28"/>
        </w:rPr>
        <w:br/>
      </w:r>
      <w:r w:rsidRPr="00654D31">
        <w:rPr>
          <w:sz w:val="28"/>
          <w:szCs w:val="28"/>
        </w:rPr>
        <w:t xml:space="preserve">на общую </w:t>
      </w:r>
      <w:r w:rsidRPr="00791F08">
        <w:rPr>
          <w:sz w:val="28"/>
          <w:szCs w:val="28"/>
        </w:rPr>
        <w:t xml:space="preserve">сумму </w:t>
      </w:r>
      <w:r w:rsidR="000A2F0B">
        <w:rPr>
          <w:sz w:val="28"/>
          <w:szCs w:val="28"/>
        </w:rPr>
        <w:t>685</w:t>
      </w:r>
      <w:r w:rsidR="004A04FF" w:rsidRPr="00791F08">
        <w:rPr>
          <w:sz w:val="28"/>
          <w:szCs w:val="28"/>
        </w:rPr>
        <w:t xml:space="preserve"> руб. </w:t>
      </w:r>
      <w:r w:rsidR="000A2F0B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4421E9" w:rsidRPr="00791F08">
        <w:rPr>
          <w:sz w:val="28"/>
          <w:szCs w:val="28"/>
        </w:rPr>
        <w:t>;</w:t>
      </w:r>
    </w:p>
    <w:p w14:paraId="044E4960" w14:textId="3458294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978B5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978B5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E0514">
        <w:rPr>
          <w:sz w:val="28"/>
          <w:szCs w:val="28"/>
        </w:rPr>
        <w:t xml:space="preserve">№ 9055/01828 </w:t>
      </w:r>
      <w:r w:rsidR="00FE051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E0514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904B5" w:rsidRPr="001904B5">
        <w:rPr>
          <w:sz w:val="28"/>
          <w:szCs w:val="28"/>
        </w:rPr>
        <w:t>40810810955980001870</w:t>
      </w:r>
      <w:r>
        <w:rPr>
          <w:sz w:val="28"/>
          <w:szCs w:val="28"/>
        </w:rPr>
        <w:t>.</w:t>
      </w:r>
    </w:p>
    <w:p w14:paraId="4A61AC22" w14:textId="3FE6ADDA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904B5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904B5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1904B5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1904B5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015806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3EBA00B" w14:textId="7130C7E7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978B5" w:rsidRPr="000978B5">
        <w:rPr>
          <w:sz w:val="28"/>
          <w:szCs w:val="28"/>
        </w:rPr>
        <w:t>Фомичёва Дмитрия Николаевича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0978B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167C1C7" w14:textId="7771D423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0978B5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481CBD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2756A5E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238087C7" w14:textId="77777777" w:rsidR="000978B5" w:rsidRPr="00453FE7" w:rsidRDefault="000978B5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6A14E86" w14:textId="77777777" w:rsidTr="0036064C">
        <w:tc>
          <w:tcPr>
            <w:tcW w:w="7338" w:type="dxa"/>
            <w:shd w:val="clear" w:color="auto" w:fill="auto"/>
          </w:tcPr>
          <w:p w14:paraId="5D7E76C8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79FC04E" w14:textId="275AE6E6" w:rsidR="002579C7" w:rsidRPr="00B06E50" w:rsidRDefault="00611D5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54E2A86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16984" w14:textId="77777777" w:rsidR="00C0230B" w:rsidRDefault="00C0230B" w:rsidP="002579C7">
      <w:r>
        <w:separator/>
      </w:r>
    </w:p>
  </w:endnote>
  <w:endnote w:type="continuationSeparator" w:id="0">
    <w:p w14:paraId="2D2831AF" w14:textId="77777777" w:rsidR="00C0230B" w:rsidRDefault="00C0230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3BFE6" w14:textId="77777777" w:rsidR="00C0230B" w:rsidRDefault="00C0230B" w:rsidP="002579C7">
      <w:r>
        <w:separator/>
      </w:r>
    </w:p>
  </w:footnote>
  <w:footnote w:type="continuationSeparator" w:id="0">
    <w:p w14:paraId="354D1704" w14:textId="77777777" w:rsidR="00C0230B" w:rsidRDefault="00C0230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5591B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50B16">
      <w:rPr>
        <w:noProof/>
      </w:rPr>
      <w:t>3</w:t>
    </w:r>
    <w:r>
      <w:fldChar w:fldCharType="end"/>
    </w:r>
  </w:p>
  <w:p w14:paraId="71781C1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252F5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978B5"/>
    <w:rsid w:val="000A2F0B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01A8"/>
    <w:rsid w:val="00165EE3"/>
    <w:rsid w:val="0017563D"/>
    <w:rsid w:val="0018045C"/>
    <w:rsid w:val="00182C54"/>
    <w:rsid w:val="00185208"/>
    <w:rsid w:val="00187FB6"/>
    <w:rsid w:val="001904B5"/>
    <w:rsid w:val="001927E1"/>
    <w:rsid w:val="00193D26"/>
    <w:rsid w:val="001949F6"/>
    <w:rsid w:val="00194A4B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E308E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876D2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0649"/>
    <w:rsid w:val="005C54D2"/>
    <w:rsid w:val="005F1418"/>
    <w:rsid w:val="005F51CC"/>
    <w:rsid w:val="0061029C"/>
    <w:rsid w:val="00611D54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74F42"/>
    <w:rsid w:val="006A4E13"/>
    <w:rsid w:val="006B5565"/>
    <w:rsid w:val="006C0214"/>
    <w:rsid w:val="006C1BC6"/>
    <w:rsid w:val="006C45F1"/>
    <w:rsid w:val="006C5139"/>
    <w:rsid w:val="006D214C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D3383"/>
    <w:rsid w:val="007D34C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13F5"/>
    <w:rsid w:val="00AF7F88"/>
    <w:rsid w:val="00B00F34"/>
    <w:rsid w:val="00B02A0E"/>
    <w:rsid w:val="00B10AE4"/>
    <w:rsid w:val="00B13C8C"/>
    <w:rsid w:val="00B20902"/>
    <w:rsid w:val="00B23CB7"/>
    <w:rsid w:val="00B373A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230B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E5816"/>
    <w:rsid w:val="00CF1021"/>
    <w:rsid w:val="00D17D84"/>
    <w:rsid w:val="00D22D0C"/>
    <w:rsid w:val="00D4081C"/>
    <w:rsid w:val="00D420E8"/>
    <w:rsid w:val="00D50B16"/>
    <w:rsid w:val="00D60FC2"/>
    <w:rsid w:val="00D617FF"/>
    <w:rsid w:val="00D729F5"/>
    <w:rsid w:val="00D925A6"/>
    <w:rsid w:val="00DB5B2F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9025E"/>
    <w:rsid w:val="00EA2343"/>
    <w:rsid w:val="00EA473A"/>
    <w:rsid w:val="00EA5A46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0514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A8F9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2024-09-07T08:34:00Z</dcterms:created>
  <dcterms:modified xsi:type="dcterms:W3CDTF">2024-10-17T08:46:00Z</dcterms:modified>
</cp:coreProperties>
</file>